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9B" w:rsidRDefault="00EF7256" w:rsidP="006A529B">
      <w:pPr>
        <w:pStyle w:val="NormalnyWeb"/>
      </w:pPr>
      <w:r>
        <w:rPr>
          <w:rStyle w:val="Pogrubienie"/>
        </w:rPr>
        <w:t xml:space="preserve">OSOBY DO WPISYWANIA DANYCH </w:t>
      </w:r>
      <w:r w:rsidR="00B87821">
        <w:rPr>
          <w:rStyle w:val="Pogrubienie"/>
        </w:rPr>
        <w:t>W MIĘDZYNARODOWYM BADAN</w:t>
      </w:r>
      <w:r w:rsidR="002D36AB">
        <w:rPr>
          <w:rStyle w:val="Pogrubienie"/>
        </w:rPr>
        <w:t xml:space="preserve">IU </w:t>
      </w:r>
      <w:r w:rsidR="005E6ACC">
        <w:rPr>
          <w:rStyle w:val="Pogrubienie"/>
        </w:rPr>
        <w:t>POSTĘPÓW BIEGŁOŚCI W CZYTANIU</w:t>
      </w:r>
    </w:p>
    <w:p w:rsidR="00B87821" w:rsidRDefault="00B87821" w:rsidP="00B87821">
      <w:pPr>
        <w:pStyle w:val="NormalnyWeb"/>
      </w:pPr>
      <w:r>
        <w:t>Instytut Badań Edukacyjnych w zw</w:t>
      </w:r>
      <w:r w:rsidR="00150E6E">
        <w:t xml:space="preserve">iązku z realizacją badania </w:t>
      </w:r>
      <w:r w:rsidR="005E6ACC">
        <w:t>PIRLS</w:t>
      </w:r>
      <w:r>
        <w:t xml:space="preserve"> - </w:t>
      </w:r>
      <w:r w:rsidRPr="00B87821">
        <w:rPr>
          <w:i/>
        </w:rPr>
        <w:t xml:space="preserve">Międzynarodowe badanie  </w:t>
      </w:r>
      <w:r w:rsidR="005E6ACC">
        <w:rPr>
          <w:i/>
        </w:rPr>
        <w:t>postępów biegłości w czytaniu</w:t>
      </w:r>
      <w:r>
        <w:t xml:space="preserve"> poszukuje osób do </w:t>
      </w:r>
      <w:r w:rsidR="002B42ED">
        <w:t>wpisywania danych z badania do baz danych.</w:t>
      </w:r>
    </w:p>
    <w:p w:rsidR="00B87821" w:rsidRDefault="00B87821" w:rsidP="00B87821">
      <w:pPr>
        <w:pStyle w:val="NormalnyWeb"/>
      </w:pPr>
      <w:r>
        <w:t>Miejsce wykonywania pracy: Warszawa</w:t>
      </w:r>
      <w:r w:rsidR="00605E52">
        <w:t>, IBE, ul. Górczewska 8</w:t>
      </w:r>
    </w:p>
    <w:p w:rsidR="00605E52" w:rsidRDefault="00B87821" w:rsidP="00B87821">
      <w:pPr>
        <w:pStyle w:val="NormalnyWeb"/>
      </w:pPr>
      <w:r>
        <w:t>Wymagania wobec kandydatów:</w:t>
      </w:r>
    </w:p>
    <w:p w:rsidR="00605E52" w:rsidRDefault="00605E52" w:rsidP="00B87821">
      <w:pPr>
        <w:pStyle w:val="NormalnyWeb"/>
      </w:pPr>
      <w:r>
        <w:t xml:space="preserve">- </w:t>
      </w:r>
      <w:r w:rsidRPr="00605E52">
        <w:t>dobra znajomość obsługi komputera</w:t>
      </w:r>
      <w:r>
        <w:t xml:space="preserve">, w tym </w:t>
      </w:r>
      <w:r w:rsidRPr="00605E52">
        <w:t>podstawowa znajomość oprogramowania Data Management Expert (DME)</w:t>
      </w:r>
      <w:r w:rsidRPr="00605E52">
        <w:br/>
        <w:t>- dokładność, skrupulatn</w:t>
      </w:r>
      <w:r w:rsidR="005E6ACC">
        <w:t>ość, sumienność</w:t>
      </w:r>
      <w:r w:rsidR="005E6ACC">
        <w:br/>
        <w:t xml:space="preserve">- </w:t>
      </w:r>
      <w:r w:rsidRPr="00605E52">
        <w:t>doświadczenie we wprowadzaniu danych z badań ankietowych</w:t>
      </w:r>
    </w:p>
    <w:p w:rsidR="00B87821" w:rsidRDefault="00B87821" w:rsidP="00B87821">
      <w:pPr>
        <w:pStyle w:val="NormalnyWeb"/>
      </w:pPr>
      <w:r>
        <w:t>Warunki zatrudnienia:</w:t>
      </w:r>
      <w:r>
        <w:br/>
        <w:t>Umowa zlecenie.</w:t>
      </w:r>
    </w:p>
    <w:p w:rsidR="005E6ACC" w:rsidRDefault="005E6ACC" w:rsidP="00B87821">
      <w:pPr>
        <w:pStyle w:val="NormalnyWeb"/>
      </w:pPr>
      <w:r>
        <w:t>Wybór osób nastąpi spośród zgłoszonych kandydatów, którzy spełnią powyższe wymagania i zaproponują najniższą cenę za wpisanie 1 rekordu do bazy (za wpisanie 1 rekordu uznaje się wpisanie 1 cyfry do bazy danych).</w:t>
      </w:r>
    </w:p>
    <w:p w:rsidR="00B87821" w:rsidRDefault="00B87821" w:rsidP="00B87821">
      <w:pPr>
        <w:pStyle w:val="NormalnyWeb"/>
      </w:pPr>
      <w:r>
        <w:t xml:space="preserve">Zgłoszenia wraz z CV i opisem </w:t>
      </w:r>
      <w:r w:rsidR="00605E52">
        <w:t xml:space="preserve">doświadczenia oraz </w:t>
      </w:r>
      <w:r w:rsidR="005E6ACC">
        <w:t xml:space="preserve">proponowaną </w:t>
      </w:r>
      <w:r w:rsidR="00605E52">
        <w:t>ce</w:t>
      </w:r>
      <w:r w:rsidR="002B42ED">
        <w:t xml:space="preserve">ną za </w:t>
      </w:r>
      <w:r w:rsidR="00605E52">
        <w:t>wp</w:t>
      </w:r>
      <w:r w:rsidR="005E6ACC">
        <w:t>isanie 1 rekordu do bazy danych</w:t>
      </w:r>
      <w:r w:rsidR="00653F46">
        <w:t xml:space="preserve"> </w:t>
      </w:r>
      <w:r w:rsidR="002B42ED">
        <w:t xml:space="preserve"> należy nadsyłać</w:t>
      </w:r>
      <w:r>
        <w:t xml:space="preserve"> do</w:t>
      </w:r>
      <w:r w:rsidR="00363B2B">
        <w:rPr>
          <w:rStyle w:val="Pogrubienie"/>
        </w:rPr>
        <w:t xml:space="preserve"> 20</w:t>
      </w:r>
      <w:bookmarkStart w:id="0" w:name="_GoBack"/>
      <w:bookmarkEnd w:id="0"/>
      <w:r>
        <w:rPr>
          <w:rStyle w:val="Pogrubienie"/>
        </w:rPr>
        <w:t>.0</w:t>
      </w:r>
      <w:r w:rsidR="00150E6E">
        <w:rPr>
          <w:rStyle w:val="Pogrubienie"/>
        </w:rPr>
        <w:t>6</w:t>
      </w:r>
      <w:r>
        <w:rPr>
          <w:rStyle w:val="Pogrubienie"/>
        </w:rPr>
        <w:t>.2015</w:t>
      </w:r>
      <w:r>
        <w:t xml:space="preserve"> roku pocztą na adres:</w:t>
      </w:r>
      <w:r>
        <w:br/>
        <w:t>Instytut Badań Edukacyjnych</w:t>
      </w:r>
      <w:r>
        <w:br/>
        <w:t>ul. Górczewska 8</w:t>
      </w:r>
      <w:r>
        <w:br/>
        <w:t>01-180 Warszawa</w:t>
      </w:r>
      <w:r>
        <w:br/>
        <w:t>lub mailowo na adres:</w:t>
      </w:r>
      <w:r>
        <w:br/>
      </w:r>
      <w:hyperlink r:id="rId4" w:history="1">
        <w:r>
          <w:rPr>
            <w:rStyle w:val="Hipercze"/>
          </w:rPr>
          <w:t>j.kazmierczak@ibe.edu.pl</w:t>
        </w:r>
      </w:hyperlink>
      <w:r>
        <w:br/>
        <w:t xml:space="preserve">z dopiskiem :Zgłoszenie na stanowisko </w:t>
      </w:r>
      <w:r w:rsidR="002B42ED">
        <w:t>osoby do wpisywania danych w badani</w:t>
      </w:r>
      <w:r w:rsidR="00150E6E">
        <w:t>u</w:t>
      </w:r>
      <w:r w:rsidR="005E6ACC">
        <w:t xml:space="preserve"> PIRLS</w:t>
      </w:r>
      <w:r>
        <w:t>.</w:t>
      </w:r>
    </w:p>
    <w:p w:rsidR="00B87821" w:rsidRDefault="00B87821" w:rsidP="00B87821">
      <w:pPr>
        <w:pStyle w:val="NormalnyWeb"/>
      </w:pPr>
      <w:r>
        <w:t>W aplikacji prosimy zawrzeć klauzulę: WYRAŻAM ZGODĘ NA PRZETWARZANIE MOICH DANYCH OSOBOWYCH ZAWARTYCH W MOJEJ OFERCIE PRACY DLA POTRZEB NIEZBĘDNYCH DO REALIZACJI PROCESU REKRUTACJI (ZGODNIE Z USTAWĄ O OCHRONIE DANYCH OSOBOWYCH Z DNIA 29.08.97 R. (DZ. U. Z 2002 R. NR 101, POZ. 926 Z PÓŹN. ZM.).</w:t>
      </w:r>
      <w:r>
        <w:br/>
        <w:t>Instytut Badań Edukacyjnych realizuje politykę równych szans w zatrudnieniu.</w:t>
      </w:r>
    </w:p>
    <w:p w:rsidR="00B87821" w:rsidRDefault="00B87821" w:rsidP="00B87821">
      <w:pPr>
        <w:pStyle w:val="NormalnyWeb"/>
      </w:pPr>
      <w:r>
        <w:t> </w:t>
      </w:r>
    </w:p>
    <w:p w:rsidR="00167B36" w:rsidRDefault="00167B36"/>
    <w:sectPr w:rsidR="00167B36" w:rsidSect="00506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B87821"/>
    <w:rsid w:val="000B4B62"/>
    <w:rsid w:val="00150E6E"/>
    <w:rsid w:val="00167B36"/>
    <w:rsid w:val="002B42ED"/>
    <w:rsid w:val="002D36AB"/>
    <w:rsid w:val="00363B2B"/>
    <w:rsid w:val="00412293"/>
    <w:rsid w:val="0050683F"/>
    <w:rsid w:val="005E6ACC"/>
    <w:rsid w:val="00605E52"/>
    <w:rsid w:val="00653F46"/>
    <w:rsid w:val="006A529B"/>
    <w:rsid w:val="00B24D6F"/>
    <w:rsid w:val="00B87821"/>
    <w:rsid w:val="00EF7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68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8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782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8782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3F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kazmierczak@ibe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j.kazmierczak</dc:creator>
  <cp:lastModifiedBy>Jolanta Rzęsista </cp:lastModifiedBy>
  <cp:revision>2</cp:revision>
  <cp:lastPrinted>2016-05-25T08:10:00Z</cp:lastPrinted>
  <dcterms:created xsi:type="dcterms:W3CDTF">2016-06-14T05:24:00Z</dcterms:created>
  <dcterms:modified xsi:type="dcterms:W3CDTF">2016-06-14T05:24:00Z</dcterms:modified>
</cp:coreProperties>
</file>